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A33B6" w14:textId="77777777" w:rsidR="00DA54F1" w:rsidRDefault="00617A66">
      <w:pPr>
        <w:rPr>
          <w:color w:val="FFFFFF" w:themeColor="background1"/>
          <w14:textFill>
            <w14:noFill/>
          </w14:textFill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9E7061A" wp14:editId="7EE1B78F">
                <wp:simplePos x="0" y="0"/>
                <wp:positionH relativeFrom="margin">
                  <wp:posOffset>10475843</wp:posOffset>
                </wp:positionH>
                <wp:positionV relativeFrom="paragraph">
                  <wp:posOffset>35781</wp:posOffset>
                </wp:positionV>
                <wp:extent cx="3867150" cy="4802588"/>
                <wp:effectExtent l="0" t="0" r="19050" b="1714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480258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2C206F" w14:textId="77777777" w:rsidR="00F43C73" w:rsidRPr="00F43C73" w:rsidRDefault="00F43C73" w:rsidP="00F43C73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What positives and s</w:t>
                            </w:r>
                            <w:r w:rsidRPr="00F43C7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trengths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are there</w:t>
                            </w:r>
                            <w:r w:rsidRPr="00F43C7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77E506CE" w14:textId="7014DF8A" w:rsidR="004A5FD2" w:rsidRDefault="00F43C73" w:rsidP="004A5FD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3C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DC5976" w:rsidRPr="00F43C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Protective Factors</w:t>
                            </w:r>
                            <w:r w:rsidRPr="00F43C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4A5FD2" w:rsidRPr="004A5FD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BD09E87" w14:textId="77777777" w:rsidR="00550C33" w:rsidRPr="00550C33" w:rsidRDefault="00550C33" w:rsidP="00550C3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F74C916" w14:textId="77777777" w:rsidR="00DC5976" w:rsidRDefault="00DC5976" w:rsidP="004A5FD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E532E81" w14:textId="77777777" w:rsidR="004F16E9" w:rsidRDefault="004F16E9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82BD8B7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525B3C1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26DD3B3" w14:textId="77777777" w:rsidR="00C259E1" w:rsidRDefault="00C259E1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A5F32AC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127D69C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0610E9D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67A851D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551687A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F21D9F9" w14:textId="77777777" w:rsidR="00DC5976" w:rsidRP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E7061A" id="Rounded Rectangle 4" o:spid="_x0000_s1026" style="position:absolute;margin-left:824.85pt;margin-top:2.8pt;width:304.5pt;height:378.15pt;z-index:-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" filled="f" strokecolor="#243f60 [1604]" strokeweight="2pt">
                <v:textbox>
                  <w:txbxContent>
                    <w:p w14:paraId="402C206F" w14:textId="77777777" w:rsidR="00F43C73" w:rsidRPr="00F43C73" w:rsidRDefault="00F43C73" w:rsidP="00F43C73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What positives and s</w:t>
                      </w:r>
                      <w:r w:rsidRPr="00F43C7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trengths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are there</w:t>
                      </w:r>
                      <w:r w:rsidRPr="00F43C7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?</w:t>
                      </w:r>
                    </w:p>
                    <w:p w14:paraId="77E506CE" w14:textId="7014DF8A" w:rsidR="004A5FD2" w:rsidRDefault="00F43C73" w:rsidP="004A5FD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43C73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DC5976" w:rsidRPr="00F43C73">
                        <w:rPr>
                          <w:color w:val="000000" w:themeColor="text1"/>
                          <w:sz w:val="20"/>
                          <w:szCs w:val="20"/>
                        </w:rPr>
                        <w:t>Protective Factors</w:t>
                      </w:r>
                      <w:r w:rsidRPr="00F43C73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4A5FD2" w:rsidRPr="004A5FD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BD09E87" w14:textId="77777777" w:rsidR="00550C33" w:rsidRPr="00550C33" w:rsidRDefault="00550C33" w:rsidP="00550C3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F74C916" w14:textId="77777777" w:rsidR="00DC5976" w:rsidRDefault="00DC5976" w:rsidP="004A5FD2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E532E81" w14:textId="77777777" w:rsidR="004F16E9" w:rsidRDefault="004F16E9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82BD8B7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525B3C1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26DD3B3" w14:textId="77777777" w:rsidR="00C259E1" w:rsidRDefault="00C259E1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A5F32AC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127D69C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0610E9D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67A851D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551687A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F21D9F9" w14:textId="77777777" w:rsidR="00DC5976" w:rsidRP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A4F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4BD7EB" wp14:editId="5CA72CA9">
                <wp:simplePos x="0" y="0"/>
                <wp:positionH relativeFrom="column">
                  <wp:posOffset>6259195</wp:posOffset>
                </wp:positionH>
                <wp:positionV relativeFrom="paragraph">
                  <wp:posOffset>4619625</wp:posOffset>
                </wp:positionV>
                <wp:extent cx="488950" cy="509905"/>
                <wp:effectExtent l="38100" t="38100" r="0" b="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41229">
                          <a:off x="0" y="0"/>
                          <a:ext cx="488950" cy="5099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6B2C9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" o:spid="_x0000_s1026" type="#_x0000_t67" style="position:absolute;margin-left:492.85pt;margin-top:363.75pt;width:38.5pt;height:40.15pt;rotation:-2794860fd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" adj="11244" fillcolor="#4f81bd [3204]" strokecolor="#243f60 [1604]" strokeweight="2pt"/>
            </w:pict>
          </mc:Fallback>
        </mc:AlternateContent>
      </w:r>
      <w:r w:rsidR="00582193" w:rsidRPr="00DC59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4692484" wp14:editId="20AA9C9E">
                <wp:simplePos x="0" y="0"/>
                <wp:positionH relativeFrom="margin">
                  <wp:posOffset>10496550</wp:posOffset>
                </wp:positionH>
                <wp:positionV relativeFrom="paragraph">
                  <wp:posOffset>4933950</wp:posOffset>
                </wp:positionV>
                <wp:extent cx="3876675" cy="4693920"/>
                <wp:effectExtent l="0" t="0" r="28575" b="1143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46939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8353D6" w14:textId="77777777" w:rsidR="00F43C73" w:rsidRPr="00F43C73" w:rsidRDefault="00F43C73" w:rsidP="00F43C73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3C7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What’s keeping the issues going?</w:t>
                            </w:r>
                          </w:p>
                          <w:p w14:paraId="6D0F3C2C" w14:textId="3AAFF971" w:rsidR="00550C33" w:rsidRDefault="00F43C73" w:rsidP="00550C3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3C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DC5976" w:rsidRPr="00F43C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Perpetuating Factors</w:t>
                            </w:r>
                            <w:r w:rsidRPr="00F43C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4A5FD2" w:rsidRPr="004A5FD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C013401" w14:textId="77777777" w:rsidR="00550C33" w:rsidRPr="00550C33" w:rsidRDefault="00550C33" w:rsidP="00550C33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A9F41BA" w14:textId="77777777" w:rsidR="00DC5976" w:rsidRDefault="00DC5976" w:rsidP="004A5FD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AA941E1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A512F41" w14:textId="77777777" w:rsidR="00C259E1" w:rsidRDefault="00C259E1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78E9445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3DB1C17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7D19650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E8073D8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0E91E2D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A37962B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1889FB9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1646D93" w14:textId="77777777" w:rsidR="00DC5976" w:rsidRP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92484" id="Rounded Rectangle 7" o:spid="_x0000_s1027" style="position:absolute;margin-left:826.5pt;margin-top:388.5pt;width:305.25pt;height:369.6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" filled="f" strokecolor="#243f60 [1604]" strokeweight="2pt">
                <v:textbox>
                  <w:txbxContent>
                    <w:p w14:paraId="178353D6" w14:textId="77777777" w:rsidR="00F43C73" w:rsidRPr="00F43C73" w:rsidRDefault="00F43C73" w:rsidP="00F43C73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43C7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What’s keeping the issues going?</w:t>
                      </w:r>
                    </w:p>
                    <w:p w14:paraId="6D0F3C2C" w14:textId="3AAFF971" w:rsidR="00550C33" w:rsidRDefault="00F43C73" w:rsidP="00550C33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43C73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DC5976" w:rsidRPr="00F43C73">
                        <w:rPr>
                          <w:color w:val="000000" w:themeColor="text1"/>
                          <w:sz w:val="20"/>
                          <w:szCs w:val="20"/>
                        </w:rPr>
                        <w:t>Perpetuating Factors</w:t>
                      </w:r>
                      <w:r w:rsidRPr="00F43C73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4A5FD2" w:rsidRPr="004A5FD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C013401" w14:textId="77777777" w:rsidR="00550C33" w:rsidRPr="00550C33" w:rsidRDefault="00550C33" w:rsidP="00550C33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A9F41BA" w14:textId="77777777" w:rsidR="00DC5976" w:rsidRDefault="00DC5976" w:rsidP="004A5FD2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AA941E1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A512F41" w14:textId="77777777" w:rsidR="00C259E1" w:rsidRDefault="00C259E1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78E9445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3DB1C17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7D19650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E8073D8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0E91E2D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A37962B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1889FB9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1646D93" w14:textId="77777777" w:rsidR="00DC5976" w:rsidRP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A16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729DF" wp14:editId="611E2CFF">
                <wp:simplePos x="0" y="0"/>
                <wp:positionH relativeFrom="column">
                  <wp:posOffset>10213340</wp:posOffset>
                </wp:positionH>
                <wp:positionV relativeFrom="paragraph">
                  <wp:posOffset>7286625</wp:posOffset>
                </wp:positionV>
                <wp:extent cx="428625" cy="609600"/>
                <wp:effectExtent l="19050" t="0" r="28575" b="0"/>
                <wp:wrapNone/>
                <wp:docPr id="12" name="Up-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7752">
                          <a:off x="0" y="0"/>
                          <a:ext cx="428625" cy="60960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AEDB26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12" o:spid="_x0000_s1026" type="#_x0000_t70" style="position:absolute;margin-left:804.2pt;margin-top:573.75pt;width:33.75pt;height:48pt;rotation:-2940653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" adj=",7594" fillcolor="#4f81bd [3204]" strokecolor="#243f60 [1604]" strokeweight="2pt"/>
            </w:pict>
          </mc:Fallback>
        </mc:AlternateContent>
      </w:r>
      <w:r w:rsidR="009A16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11C6F" wp14:editId="6E9CBA71">
                <wp:simplePos x="0" y="0"/>
                <wp:positionH relativeFrom="column">
                  <wp:posOffset>6261545</wp:posOffset>
                </wp:positionH>
                <wp:positionV relativeFrom="paragraph">
                  <wp:posOffset>7358697</wp:posOffset>
                </wp:positionV>
                <wp:extent cx="488950" cy="509905"/>
                <wp:effectExtent l="0" t="48578" r="33973" b="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77444">
                          <a:off x="0" y="0"/>
                          <a:ext cx="488950" cy="5099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38F49" id="Down Arrow 11" o:spid="_x0000_s1026" type="#_x0000_t67" style="position:absolute;margin-left:493.05pt;margin-top:579.4pt;width:38.5pt;height:40.15pt;rotation:3033709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" adj="11244" fillcolor="#4f81bd [3204]" strokecolor="#243f60 [1604]" strokeweight="2pt"/>
            </w:pict>
          </mc:Fallback>
        </mc:AlternateContent>
      </w:r>
      <w:r w:rsidR="009A16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A98561" wp14:editId="3B6E8553">
                <wp:simplePos x="0" y="0"/>
                <wp:positionH relativeFrom="column">
                  <wp:posOffset>10145395</wp:posOffset>
                </wp:positionH>
                <wp:positionV relativeFrom="paragraph">
                  <wp:posOffset>4643501</wp:posOffset>
                </wp:positionV>
                <wp:extent cx="488950" cy="509905"/>
                <wp:effectExtent l="0" t="38100" r="44450" b="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81578">
                          <a:off x="0" y="0"/>
                          <a:ext cx="488950" cy="5099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946D5" id="Down Arrow 10" o:spid="_x0000_s1026" type="#_x0000_t67" style="position:absolute;margin-left:798.85pt;margin-top:365.65pt;width:38.5pt;height:40.15pt;rotation:2710545fd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" adj="11244" fillcolor="#4f81bd [3204]" strokecolor="#243f60 [1604]" strokeweight="2pt"/>
            </w:pict>
          </mc:Fallback>
        </mc:AlternateContent>
      </w:r>
      <w:r w:rsidR="009A16C6" w:rsidRPr="00DC59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9FD85A4" wp14:editId="2DFC98CE">
                <wp:simplePos x="0" y="0"/>
                <wp:positionH relativeFrom="margin">
                  <wp:posOffset>6565392</wp:posOffset>
                </wp:positionH>
                <wp:positionV relativeFrom="paragraph">
                  <wp:posOffset>4956048</wp:posOffset>
                </wp:positionV>
                <wp:extent cx="3785235" cy="4675759"/>
                <wp:effectExtent l="0" t="0" r="24765" b="1079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5235" cy="467575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4D9F8" w14:textId="77777777" w:rsidR="00F43C73" w:rsidRDefault="00F43C73" w:rsidP="00055F4D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What’s happening right now that’s causing concern?</w:t>
                            </w:r>
                          </w:p>
                          <w:p w14:paraId="57DAA981" w14:textId="04F77F3C" w:rsidR="004A5FD2" w:rsidRDefault="00F43C73" w:rsidP="004A5FD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DC5976" w:rsidRPr="00F43C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Presenting Issues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4A5FD2" w:rsidRPr="004A5FD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D8CAC2" w14:textId="77777777" w:rsidR="00550C33" w:rsidRPr="00550C33" w:rsidRDefault="00550C33" w:rsidP="00550C3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C0695BD" w14:textId="77777777" w:rsidR="00DC5976" w:rsidRDefault="00DC5976" w:rsidP="004A5FD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3AB5849" w14:textId="77777777" w:rsidR="004F16E9" w:rsidRDefault="004F16E9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F66E68D" w14:textId="77777777" w:rsidR="004F16E9" w:rsidRDefault="004F16E9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9A776A1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87EDC4C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5D63956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6625708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5B1AFFE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CB94DD5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BEBC4D0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EEA30A3" w14:textId="77777777" w:rsidR="00DC5976" w:rsidRP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D85A4" id="Rounded Rectangle 6" o:spid="_x0000_s1028" style="position:absolute;margin-left:516.95pt;margin-top:390.25pt;width:298.05pt;height:368.15pt;z-index:-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" filled="f" strokecolor="#243f60 [1604]" strokeweight="2pt">
                <v:textbox>
                  <w:txbxContent>
                    <w:p w14:paraId="0274D9F8" w14:textId="77777777" w:rsidR="00F43C73" w:rsidRDefault="00F43C73" w:rsidP="00055F4D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What’s happening right now that’s causing concern?</w:t>
                      </w:r>
                    </w:p>
                    <w:p w14:paraId="57DAA981" w14:textId="04F77F3C" w:rsidR="004A5FD2" w:rsidRDefault="00F43C73" w:rsidP="004A5FD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DC5976" w:rsidRPr="00F43C73">
                        <w:rPr>
                          <w:color w:val="000000" w:themeColor="text1"/>
                          <w:sz w:val="20"/>
                          <w:szCs w:val="20"/>
                        </w:rPr>
                        <w:t>Presenting Issues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4A5FD2" w:rsidRPr="004A5FD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D8CAC2" w14:textId="77777777" w:rsidR="00550C33" w:rsidRPr="00550C33" w:rsidRDefault="00550C33" w:rsidP="00550C33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C0695BD" w14:textId="77777777" w:rsidR="00DC5976" w:rsidRDefault="00DC5976" w:rsidP="004A5FD2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3AB5849" w14:textId="77777777" w:rsidR="004F16E9" w:rsidRDefault="004F16E9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F66E68D" w14:textId="77777777" w:rsidR="004F16E9" w:rsidRDefault="004F16E9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9A776A1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87EDC4C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5D63956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6625708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5B1AFFE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CB94DD5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BEBC4D0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EEA30A3" w14:textId="77777777" w:rsidR="00DC5976" w:rsidRP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A16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4E7EE177" wp14:editId="749C68C5">
                <wp:simplePos x="0" y="0"/>
                <wp:positionH relativeFrom="margin">
                  <wp:posOffset>6565392</wp:posOffset>
                </wp:positionH>
                <wp:positionV relativeFrom="paragraph">
                  <wp:posOffset>36576</wp:posOffset>
                </wp:positionV>
                <wp:extent cx="3749040" cy="4773168"/>
                <wp:effectExtent l="0" t="0" r="22860" b="2794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9040" cy="477316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7448B" w14:textId="77777777" w:rsidR="00F43C73" w:rsidRDefault="00741973" w:rsidP="00741973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F43C73" w:rsidRPr="00F43C7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Family history, </w:t>
                            </w:r>
                            <w:proofErr w:type="gramStart"/>
                            <w:r w:rsidR="00F43C73" w:rsidRPr="00F43C7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challenges</w:t>
                            </w:r>
                            <w:proofErr w:type="gramEnd"/>
                            <w:r w:rsidR="00F43C73" w:rsidRPr="00F43C7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vulnerabilities</w:t>
                            </w:r>
                            <w:r w:rsidR="00F43C7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5F9D2AE3" w14:textId="77777777" w:rsidR="004A5FD2" w:rsidRPr="00F43C73" w:rsidRDefault="00F43C73" w:rsidP="004A5FD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3C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DC5976" w:rsidRPr="00F43C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Predisposing Factors</w:t>
                            </w:r>
                            <w:r w:rsidRPr="00F43C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4A5FD2" w:rsidRPr="004A5FD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2A0294E" w14:textId="77777777" w:rsidR="004A5FD2" w:rsidRPr="00550C33" w:rsidRDefault="004A5FD2" w:rsidP="00550C3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355D813C" w14:textId="77777777" w:rsidR="004A5FD2" w:rsidRPr="004A5FD2" w:rsidRDefault="004A5FD2" w:rsidP="004A5FD2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5F33A3DA" w14:textId="77777777" w:rsidR="004A5FD2" w:rsidRPr="004A5FD2" w:rsidRDefault="004A5FD2" w:rsidP="004A5FD2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5B21BFDB" w14:textId="77777777" w:rsidR="00741973" w:rsidRDefault="00741973" w:rsidP="007D6C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8CA1059" w14:textId="77777777" w:rsidR="004A5FD2" w:rsidRDefault="004A5FD2" w:rsidP="007D6C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AE1ED5D" w14:textId="77777777" w:rsidR="004F16E9" w:rsidRDefault="004F16E9" w:rsidP="007D6C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85BEA1F" w14:textId="77777777" w:rsidR="004F16E9" w:rsidRDefault="004F16E9" w:rsidP="007D6C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93158DD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52AF992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CB4FD00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65AD439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58C65C7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6293950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688B0D8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4F50ED5" w14:textId="77777777" w:rsidR="00DC5976" w:rsidRP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EE177" id="Rounded Rectangle 3" o:spid="_x0000_s1029" style="position:absolute;margin-left:516.95pt;margin-top:2.9pt;width:295.2pt;height:375.85pt;z-index:-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" filled="f" strokecolor="#243f60 [1604]" strokeweight="2pt">
                <v:textbox>
                  <w:txbxContent>
                    <w:p w14:paraId="08C7448B" w14:textId="77777777" w:rsidR="00F43C73" w:rsidRDefault="00741973" w:rsidP="00741973">
                      <w:pPr>
                        <w:spacing w:after="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r w:rsidR="00F43C73" w:rsidRPr="00F43C7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Family history, </w:t>
                      </w:r>
                      <w:proofErr w:type="gramStart"/>
                      <w:r w:rsidR="00F43C73" w:rsidRPr="00F43C7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challenges</w:t>
                      </w:r>
                      <w:proofErr w:type="gramEnd"/>
                      <w:r w:rsidR="00F43C73" w:rsidRPr="00F43C7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and vulnerabilities</w:t>
                      </w:r>
                      <w:r w:rsidR="00F43C7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?</w:t>
                      </w:r>
                    </w:p>
                    <w:p w14:paraId="5F9D2AE3" w14:textId="77777777" w:rsidR="004A5FD2" w:rsidRPr="00F43C73" w:rsidRDefault="00F43C73" w:rsidP="004A5FD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43C73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DC5976" w:rsidRPr="00F43C73">
                        <w:rPr>
                          <w:color w:val="000000" w:themeColor="text1"/>
                          <w:sz w:val="20"/>
                          <w:szCs w:val="20"/>
                        </w:rPr>
                        <w:t>Predisposing Factors</w:t>
                      </w:r>
                      <w:r w:rsidRPr="00F43C73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4A5FD2" w:rsidRPr="004A5FD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2A0294E" w14:textId="77777777" w:rsidR="004A5FD2" w:rsidRPr="00550C33" w:rsidRDefault="004A5FD2" w:rsidP="00550C3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355D813C" w14:textId="77777777" w:rsidR="004A5FD2" w:rsidRPr="004A5FD2" w:rsidRDefault="004A5FD2" w:rsidP="004A5FD2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</w:p>
                    <w:p w14:paraId="5F33A3DA" w14:textId="77777777" w:rsidR="004A5FD2" w:rsidRPr="004A5FD2" w:rsidRDefault="004A5FD2" w:rsidP="004A5FD2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</w:p>
                    <w:p w14:paraId="5B21BFDB" w14:textId="77777777" w:rsidR="00741973" w:rsidRDefault="00741973" w:rsidP="007D6C5F">
                      <w:pPr>
                        <w:rPr>
                          <w:color w:val="000000" w:themeColor="text1"/>
                        </w:rPr>
                      </w:pPr>
                    </w:p>
                    <w:p w14:paraId="38CA1059" w14:textId="77777777" w:rsidR="004A5FD2" w:rsidRDefault="004A5FD2" w:rsidP="007D6C5F">
                      <w:pPr>
                        <w:rPr>
                          <w:color w:val="000000" w:themeColor="text1"/>
                        </w:rPr>
                      </w:pPr>
                    </w:p>
                    <w:p w14:paraId="3AE1ED5D" w14:textId="77777777" w:rsidR="004F16E9" w:rsidRDefault="004F16E9" w:rsidP="007D6C5F">
                      <w:pPr>
                        <w:rPr>
                          <w:color w:val="000000" w:themeColor="text1"/>
                        </w:rPr>
                      </w:pPr>
                    </w:p>
                    <w:p w14:paraId="085BEA1F" w14:textId="77777777" w:rsidR="004F16E9" w:rsidRDefault="004F16E9" w:rsidP="007D6C5F">
                      <w:pPr>
                        <w:rPr>
                          <w:color w:val="000000" w:themeColor="text1"/>
                        </w:rPr>
                      </w:pPr>
                    </w:p>
                    <w:p w14:paraId="493158DD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52AF992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CB4FD00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65AD439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58C65C7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6293950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688B0D8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4F50ED5" w14:textId="77777777" w:rsidR="00DC5976" w:rsidRP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A16C6" w:rsidRPr="00DC59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F6C45E7" wp14:editId="67C27DF7">
                <wp:simplePos x="0" y="0"/>
                <wp:positionH relativeFrom="margin">
                  <wp:posOffset>2743200</wp:posOffset>
                </wp:positionH>
                <wp:positionV relativeFrom="paragraph">
                  <wp:posOffset>4919472</wp:posOffset>
                </wp:positionV>
                <wp:extent cx="3675380" cy="4694047"/>
                <wp:effectExtent l="0" t="0" r="20320" b="1143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5380" cy="469404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FE313" w14:textId="77777777" w:rsidR="00F43C73" w:rsidRPr="00F43C73" w:rsidRDefault="00F43C73" w:rsidP="00F43C73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3C7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What could happen if things don’t change?</w:t>
                            </w:r>
                          </w:p>
                          <w:p w14:paraId="62373833" w14:textId="6CDCD316" w:rsidR="004A5FD2" w:rsidRDefault="00F43C73" w:rsidP="004A5FD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3C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DC5976" w:rsidRPr="00F43C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Predicting Factors</w:t>
                            </w:r>
                            <w:r w:rsidRPr="00F43C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4A5FD2" w:rsidRPr="004A5FD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E9AE1F5" w14:textId="3E48ABE6" w:rsidR="00550C33" w:rsidRPr="00550C33" w:rsidRDefault="00550C33" w:rsidP="00550C3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ACD6DF4" w14:textId="77777777" w:rsidR="004A5FD2" w:rsidRDefault="004A5FD2" w:rsidP="004A5FD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5FFF399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730F2C5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BDE66A0" w14:textId="77777777" w:rsidR="00C259E1" w:rsidRDefault="00C259E1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E13FA03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F6B48E3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1D819C9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A620E62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ECEA1B1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81DBFD8" w14:textId="77777777" w:rsid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8559251" w14:textId="77777777" w:rsidR="00DC5976" w:rsidRPr="00DC5976" w:rsidRDefault="00DC5976" w:rsidP="00DC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6C45E7" id="Rounded Rectangle 5" o:spid="_x0000_s1030" style="position:absolute;margin-left:3in;margin-top:387.35pt;width:289.4pt;height:369.6pt;z-index:-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" filled="f" strokecolor="#243f60 [1604]" strokeweight="2pt">
                <v:textbox>
                  <w:txbxContent>
                    <w:p w14:paraId="417FE313" w14:textId="77777777" w:rsidR="00F43C73" w:rsidRPr="00F43C73" w:rsidRDefault="00F43C73" w:rsidP="00F43C73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43C7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What could happen if things don’t change?</w:t>
                      </w:r>
                    </w:p>
                    <w:p w14:paraId="62373833" w14:textId="6CDCD316" w:rsidR="004A5FD2" w:rsidRDefault="00F43C73" w:rsidP="004A5FD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43C73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DC5976" w:rsidRPr="00F43C73">
                        <w:rPr>
                          <w:color w:val="000000" w:themeColor="text1"/>
                          <w:sz w:val="20"/>
                          <w:szCs w:val="20"/>
                        </w:rPr>
                        <w:t>Predicting Factors</w:t>
                      </w:r>
                      <w:r w:rsidRPr="00F43C73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4A5FD2" w:rsidRPr="004A5FD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E9AE1F5" w14:textId="3E48ABE6" w:rsidR="00550C33" w:rsidRPr="00550C33" w:rsidRDefault="00550C33" w:rsidP="00550C3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ACD6DF4" w14:textId="77777777" w:rsidR="004A5FD2" w:rsidRDefault="004A5FD2" w:rsidP="004A5FD2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5FFF399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730F2C5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BDE66A0" w14:textId="77777777" w:rsidR="00C259E1" w:rsidRDefault="00C259E1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E13FA03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F6B48E3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1D819C9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A620E62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ECEA1B1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81DBFD8" w14:textId="77777777" w:rsid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8559251" w14:textId="77777777" w:rsidR="00DC5976" w:rsidRPr="00DC5976" w:rsidRDefault="00DC5976" w:rsidP="00DC59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A16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2B675EC6" wp14:editId="37AB96F1">
                <wp:simplePos x="0" y="0"/>
                <wp:positionH relativeFrom="margin">
                  <wp:posOffset>2743200</wp:posOffset>
                </wp:positionH>
                <wp:positionV relativeFrom="paragraph">
                  <wp:posOffset>18288</wp:posOffset>
                </wp:positionV>
                <wp:extent cx="3675380" cy="4754880"/>
                <wp:effectExtent l="0" t="0" r="20320" b="266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5380" cy="47548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A42E05" w14:textId="77777777" w:rsidR="00F43C73" w:rsidRPr="00F43C73" w:rsidRDefault="00F43C73" w:rsidP="00F43C73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3C7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What triggers things?</w:t>
                            </w:r>
                          </w:p>
                          <w:p w14:paraId="7B8663CF" w14:textId="4025F8A5" w:rsidR="00270AB5" w:rsidRDefault="00F43C73" w:rsidP="00270AB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3C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DC5976" w:rsidRPr="00F43C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Precipitating Factors</w:t>
                            </w:r>
                            <w:r w:rsidRPr="00F43C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16D6472" w14:textId="79AD67C6" w:rsidR="004A5FD2" w:rsidRDefault="004A5FD2" w:rsidP="00550C3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0C730B99" w14:textId="77777777" w:rsidR="00550C33" w:rsidRPr="00550C33" w:rsidRDefault="00550C33" w:rsidP="00550C33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14:paraId="2CB3305F" w14:textId="77777777" w:rsidR="004A5FD2" w:rsidRDefault="004A5FD2" w:rsidP="004A5FD2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715386DF" w14:textId="77777777" w:rsidR="004F16E9" w:rsidRDefault="004F16E9" w:rsidP="004A5FD2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2C6A1B77" w14:textId="77777777" w:rsidR="00DC5976" w:rsidRDefault="00DC5976" w:rsidP="004A5FD2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7DAC60D8" w14:textId="77777777" w:rsidR="00DC5976" w:rsidRDefault="00DC5976" w:rsidP="004A5FD2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590C3CA6" w14:textId="77777777" w:rsidR="00C259E1" w:rsidRDefault="00C259E1" w:rsidP="004A5FD2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457F81A6" w14:textId="77777777" w:rsidR="00DC5976" w:rsidRDefault="00DC5976" w:rsidP="004A5FD2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479D92DF" w14:textId="77777777" w:rsidR="00DC5976" w:rsidRDefault="00DC5976" w:rsidP="004A5FD2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03185F7D" w14:textId="77777777" w:rsidR="00DC5976" w:rsidRDefault="00DC5976" w:rsidP="004A5FD2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5913F628" w14:textId="77777777" w:rsidR="00DC5976" w:rsidRDefault="00DC5976" w:rsidP="004A5FD2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6DD73BC4" w14:textId="77777777" w:rsidR="00DC5976" w:rsidRDefault="00DC5976" w:rsidP="004A5FD2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751CB9DF" w14:textId="77777777" w:rsidR="00DC5976" w:rsidRPr="00DC5976" w:rsidRDefault="00DC5976" w:rsidP="004A5FD2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675EC6" id="Rounded Rectangle 2" o:spid="_x0000_s1031" style="position:absolute;margin-left:3in;margin-top:1.45pt;width:289.4pt;height:374.4pt;z-index:-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" filled="f" strokecolor="#243f60 [1604]" strokeweight="2pt">
                <v:textbox>
                  <w:txbxContent>
                    <w:p w14:paraId="7EA42E05" w14:textId="77777777" w:rsidR="00F43C73" w:rsidRPr="00F43C73" w:rsidRDefault="00F43C73" w:rsidP="00F43C73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43C7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What triggers things?</w:t>
                      </w:r>
                    </w:p>
                    <w:p w14:paraId="7B8663CF" w14:textId="4025F8A5" w:rsidR="00270AB5" w:rsidRDefault="00F43C73" w:rsidP="00270AB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43C73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DC5976" w:rsidRPr="00F43C73">
                        <w:rPr>
                          <w:color w:val="000000" w:themeColor="text1"/>
                          <w:sz w:val="20"/>
                          <w:szCs w:val="20"/>
                        </w:rPr>
                        <w:t>Precipitating Factors</w:t>
                      </w:r>
                      <w:r w:rsidRPr="00F43C73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116D6472" w14:textId="79AD67C6" w:rsidR="004A5FD2" w:rsidRDefault="004A5FD2" w:rsidP="00550C3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40" w:lineRule="auto"/>
                        <w:rPr>
                          <w:color w:val="000000" w:themeColor="text1"/>
                        </w:rPr>
                      </w:pPr>
                    </w:p>
                    <w:p w14:paraId="0C730B99" w14:textId="77777777" w:rsidR="00550C33" w:rsidRPr="00550C33" w:rsidRDefault="00550C33" w:rsidP="00550C33">
                      <w:pPr>
                        <w:pStyle w:val="ListParagraph"/>
                        <w:spacing w:line="240" w:lineRule="auto"/>
                        <w:ind w:left="0"/>
                        <w:rPr>
                          <w:color w:val="000000" w:themeColor="text1"/>
                        </w:rPr>
                      </w:pPr>
                    </w:p>
                    <w:p w14:paraId="2CB3305F" w14:textId="77777777" w:rsidR="004A5FD2" w:rsidRDefault="004A5FD2" w:rsidP="004A5FD2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</w:p>
                    <w:p w14:paraId="715386DF" w14:textId="77777777" w:rsidR="004F16E9" w:rsidRDefault="004F16E9" w:rsidP="004A5FD2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</w:p>
                    <w:p w14:paraId="2C6A1B77" w14:textId="77777777" w:rsidR="00DC5976" w:rsidRDefault="00DC5976" w:rsidP="004A5FD2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</w:p>
                    <w:p w14:paraId="7DAC60D8" w14:textId="77777777" w:rsidR="00DC5976" w:rsidRDefault="00DC5976" w:rsidP="004A5FD2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</w:p>
                    <w:p w14:paraId="590C3CA6" w14:textId="77777777" w:rsidR="00C259E1" w:rsidRDefault="00C259E1" w:rsidP="004A5FD2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</w:p>
                    <w:p w14:paraId="457F81A6" w14:textId="77777777" w:rsidR="00DC5976" w:rsidRDefault="00DC5976" w:rsidP="004A5FD2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</w:p>
                    <w:p w14:paraId="479D92DF" w14:textId="77777777" w:rsidR="00DC5976" w:rsidRDefault="00DC5976" w:rsidP="004A5FD2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</w:p>
                    <w:p w14:paraId="03185F7D" w14:textId="77777777" w:rsidR="00DC5976" w:rsidRDefault="00DC5976" w:rsidP="004A5FD2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</w:p>
                    <w:p w14:paraId="5913F628" w14:textId="77777777" w:rsidR="00DC5976" w:rsidRDefault="00DC5976" w:rsidP="004A5FD2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</w:p>
                    <w:p w14:paraId="6DD73BC4" w14:textId="77777777" w:rsidR="00DC5976" w:rsidRDefault="00DC5976" w:rsidP="004A5FD2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</w:p>
                    <w:p w14:paraId="751CB9DF" w14:textId="77777777" w:rsidR="00DC5976" w:rsidRPr="00DC5976" w:rsidRDefault="00DC5976" w:rsidP="004A5FD2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A16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CCA5A31" wp14:editId="09F2DDF3">
                <wp:simplePos x="0" y="0"/>
                <wp:positionH relativeFrom="margin">
                  <wp:align>left</wp:align>
                </wp:positionH>
                <wp:positionV relativeFrom="paragraph">
                  <wp:posOffset>54864</wp:posOffset>
                </wp:positionV>
                <wp:extent cx="2523744" cy="9558528"/>
                <wp:effectExtent l="0" t="0" r="10160" b="241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744" cy="955852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2EE70" w14:textId="77777777" w:rsidR="009A16C6" w:rsidRPr="003C6931" w:rsidRDefault="009A16C6" w:rsidP="009A16C6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Times New Roman" w:hAnsi="Arial" w:cs="Times New Roman"/>
                                <w:b/>
                                <w:bCs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6931">
                              <w:rPr>
                                <w:rFonts w:ascii="Calibri" w:eastAsia="Times New Roman" w:hAnsi="Arial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Rethink Formulation</w:t>
                            </w:r>
                          </w:p>
                          <w:p w14:paraId="0751F5D7" w14:textId="77777777" w:rsidR="000C4680" w:rsidRPr="00E20E45" w:rsidRDefault="000C4680" w:rsidP="009A16C6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50E097" w14:textId="0424BC3F" w:rsidR="009A16C6" w:rsidRPr="00E20E45" w:rsidRDefault="009A16C6" w:rsidP="009A16C6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0E45"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Date:</w:t>
                            </w:r>
                            <w:r w:rsidR="007C2019"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FC4F67F" w14:textId="77777777" w:rsidR="000C4680" w:rsidRPr="00E20E45" w:rsidRDefault="000C4680" w:rsidP="009A16C6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312082" w14:textId="1056772F" w:rsidR="009A16C6" w:rsidRPr="00E20E45" w:rsidRDefault="00E20E45" w:rsidP="009A16C6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0E45"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Case Sharer</w:t>
                            </w:r>
                            <w:r w:rsidR="009A16C6" w:rsidRPr="00E20E45"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C8435E"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1B8E1D0" w14:textId="77777777" w:rsidR="009A16C6" w:rsidRPr="00E20E45" w:rsidRDefault="009A16C6" w:rsidP="009A16C6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BBA015" w14:textId="307EE9BD" w:rsidR="009A16C6" w:rsidRDefault="00E20E45" w:rsidP="009A16C6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0E45"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Agency:</w:t>
                            </w:r>
                            <w:r w:rsidR="00741973"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FD9CC2F" w14:textId="317AD65B" w:rsidR="003C6931" w:rsidRDefault="003C6931" w:rsidP="009A16C6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07E2C23" w14:textId="787DCCFD" w:rsidR="003C6931" w:rsidRDefault="003C6931" w:rsidP="009A16C6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Who was involved in this </w:t>
                            </w:r>
                            <w:proofErr w:type="gramStart"/>
                            <w:r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discussion?:</w:t>
                            </w:r>
                            <w:proofErr w:type="gramEnd"/>
                          </w:p>
                          <w:p w14:paraId="0D2DFF13" w14:textId="389F2470" w:rsidR="003C6931" w:rsidRDefault="003C6931" w:rsidP="009A16C6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45C0CB" w14:textId="2B01F900" w:rsidR="003C6931" w:rsidRDefault="003C6931" w:rsidP="009A16C6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5BA32E5" w14:textId="533F3004" w:rsidR="003C6931" w:rsidRDefault="003C6931" w:rsidP="009A16C6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A21E577" w14:textId="77777777" w:rsidR="003C6931" w:rsidRDefault="003C6931" w:rsidP="009A16C6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F93652" w14:textId="416CE22B" w:rsidR="00C259E1" w:rsidRDefault="00C259E1" w:rsidP="009A16C6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92D6098" w14:textId="2CDF59F2" w:rsidR="003C6931" w:rsidRDefault="003C6931" w:rsidP="009A16C6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F8A71A2" w14:textId="77777777" w:rsidR="003C6931" w:rsidRPr="00E20E45" w:rsidRDefault="003C6931" w:rsidP="009A16C6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A5C8D1" w14:textId="77777777" w:rsidR="009A16C6" w:rsidRPr="00E20E45" w:rsidRDefault="00E20E45" w:rsidP="009A16C6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</w:t>
                            </w:r>
                            <w:r w:rsidR="009A16C6" w:rsidRPr="00E20E45"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 Key</w:t>
                            </w:r>
                            <w:r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A16C6" w:rsidRPr="00E20E45"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Relationships</w:t>
                            </w:r>
                            <w:r w:rsidR="000C4680" w:rsidRPr="00E20E45"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510716"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17A367E" w14:textId="7237E43C" w:rsidR="004A5FD2" w:rsidRDefault="004A5FD2" w:rsidP="009A16C6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3BD871" w14:textId="54FD6AA2" w:rsidR="003C6931" w:rsidRDefault="003C6931" w:rsidP="009A16C6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8F0B055" w14:textId="64A95A6F" w:rsidR="003C6931" w:rsidRDefault="003C6931" w:rsidP="009A16C6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FF3EF2" w14:textId="0E1EB5F7" w:rsidR="003C6931" w:rsidRDefault="003C6931" w:rsidP="009A16C6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37755C" w14:textId="299E1FD8" w:rsidR="003C6931" w:rsidRDefault="003C6931" w:rsidP="009A16C6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3857A5" w14:textId="368714EE" w:rsidR="003C6931" w:rsidRDefault="003C6931" w:rsidP="009A16C6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3ACCF1" w14:textId="77777777" w:rsidR="003C6931" w:rsidRDefault="003C6931" w:rsidP="009A16C6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D64E64D" w14:textId="22E40C7D" w:rsidR="00550C33" w:rsidRDefault="00550C33" w:rsidP="009A16C6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FDC45" w14:textId="58721A22" w:rsidR="00550C33" w:rsidRDefault="00550C33" w:rsidP="009A16C6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6166BD" w14:textId="2FAF3914" w:rsidR="00550C33" w:rsidRDefault="00550C33" w:rsidP="009A16C6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2D74A0" w14:textId="1AE01F74" w:rsidR="00550C33" w:rsidRDefault="00550C33" w:rsidP="009A16C6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3236C66" w14:textId="210254EE" w:rsidR="00550C33" w:rsidRDefault="00550C33" w:rsidP="009A16C6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80FA10" w14:textId="5F6A5D7E" w:rsidR="00550C33" w:rsidRDefault="00550C33" w:rsidP="009A16C6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C3C972" w14:textId="77777777" w:rsidR="003C6931" w:rsidRDefault="003C6931" w:rsidP="009A16C6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75531C" w14:textId="77777777" w:rsidR="00550C33" w:rsidRDefault="00550C33" w:rsidP="009A16C6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8893A98" w14:textId="77777777" w:rsidR="004A5FD2" w:rsidRDefault="00EC1DE6" w:rsidP="009A16C6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Identit</w:t>
                            </w:r>
                            <w:r w:rsidR="003832C4"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 and c</w:t>
                            </w:r>
                            <w:r w:rsidR="00B77830"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ultural considerations</w:t>
                            </w:r>
                            <w:r w:rsidR="003832C4"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48189EDF" w14:textId="5D0206A7" w:rsidR="00796D50" w:rsidRDefault="00796D50" w:rsidP="009A16C6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C61853" w14:textId="77777777" w:rsidR="00550C33" w:rsidRDefault="00550C33" w:rsidP="009A16C6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93BBEE" w14:textId="25D53BA1" w:rsidR="00B77830" w:rsidRDefault="00B77830" w:rsidP="00E20E45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5D4F8E" w14:textId="16C1B9AE" w:rsidR="003C6931" w:rsidRDefault="003C6931" w:rsidP="00E20E45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0FCF971" w14:textId="23FA32DC" w:rsidR="003C6931" w:rsidRDefault="003C6931" w:rsidP="00E20E45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07DE090" w14:textId="081CC876" w:rsidR="003C6931" w:rsidRDefault="003C6931" w:rsidP="00E20E45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428897" w14:textId="77777777" w:rsidR="003C6931" w:rsidRDefault="003C6931" w:rsidP="00E20E45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59DA162" w14:textId="77777777" w:rsidR="009A16C6" w:rsidRDefault="000C4680" w:rsidP="00E20E45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0E45"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involved:</w:t>
                            </w:r>
                          </w:p>
                          <w:p w14:paraId="5AF57595" w14:textId="757CDFA2" w:rsidR="00CF17AF" w:rsidRDefault="00CF17AF" w:rsidP="001C2FEA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9DBD95F" w14:textId="7B2A08ED" w:rsidR="00EB4B5F" w:rsidRDefault="00EB4B5F" w:rsidP="009963B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6A55766" w14:textId="77777777" w:rsidR="00550C33" w:rsidRDefault="00550C33" w:rsidP="009963B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392EC24" w14:textId="2679DFCC" w:rsidR="00CF17AF" w:rsidRDefault="00CF17AF" w:rsidP="009963B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8B60DD" w14:textId="7A0FCA42" w:rsidR="00CF17AF" w:rsidRDefault="00CF17AF" w:rsidP="009963B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350FD4" w14:textId="77777777" w:rsidR="004A5FD2" w:rsidRPr="009963B7" w:rsidRDefault="004A5FD2" w:rsidP="009963B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AD2496" w14:textId="77777777" w:rsidR="009A16C6" w:rsidRDefault="009A16C6" w:rsidP="009963B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616FF9" w14:textId="77777777" w:rsidR="009963B7" w:rsidRDefault="009963B7" w:rsidP="009963B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11895D" w14:textId="77777777" w:rsidR="009963B7" w:rsidRDefault="009963B7" w:rsidP="009963B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6CF6976" w14:textId="77777777" w:rsidR="009963B7" w:rsidRDefault="009963B7" w:rsidP="009963B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E0DA1F2" w14:textId="77777777" w:rsidR="009963B7" w:rsidRDefault="009963B7" w:rsidP="009963B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0A7EBB" w14:textId="77777777" w:rsidR="009963B7" w:rsidRPr="009963B7" w:rsidRDefault="009963B7" w:rsidP="009963B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9ACA028" w14:textId="77777777" w:rsidR="009A16C6" w:rsidRPr="009963B7" w:rsidRDefault="009A16C6" w:rsidP="009963B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88D84E" w14:textId="77777777" w:rsidR="009A16C6" w:rsidRPr="009963B7" w:rsidRDefault="009A16C6" w:rsidP="009963B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DEDD89" w14:textId="77777777" w:rsidR="009A16C6" w:rsidRPr="009963B7" w:rsidRDefault="009A16C6" w:rsidP="009963B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E5A943" w14:textId="77777777" w:rsidR="009A16C6" w:rsidRPr="009963B7" w:rsidRDefault="009A16C6" w:rsidP="009963B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79B36AC" w14:textId="77777777" w:rsidR="009A16C6" w:rsidRPr="009963B7" w:rsidRDefault="009A16C6" w:rsidP="009963B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88D3B54" w14:textId="77777777" w:rsidR="009A16C6" w:rsidRPr="009963B7" w:rsidRDefault="009A16C6" w:rsidP="009963B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29CCFF" w14:textId="77777777" w:rsidR="009A16C6" w:rsidRPr="009963B7" w:rsidRDefault="009A16C6" w:rsidP="009963B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AA376A" w14:textId="77777777" w:rsidR="009A16C6" w:rsidRPr="009963B7" w:rsidRDefault="009A16C6" w:rsidP="009963B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81CC31D" w14:textId="77777777" w:rsidR="009A16C6" w:rsidRPr="009963B7" w:rsidRDefault="009A16C6" w:rsidP="009963B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75EEB3" w14:textId="77777777" w:rsidR="009A16C6" w:rsidRPr="009963B7" w:rsidRDefault="009A16C6" w:rsidP="009963B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532796" w14:textId="77777777" w:rsidR="009A16C6" w:rsidRPr="009963B7" w:rsidRDefault="009A16C6" w:rsidP="009963B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Times New Roman" w:hAnsi="Arial" w:cs="Times New Roman"/>
                                <w:color w:val="000000"/>
                                <w:kern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E22882D" w14:textId="77777777" w:rsidR="009A16C6" w:rsidRPr="00DC5976" w:rsidRDefault="009A16C6" w:rsidP="009A16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A5A31" id="Rounded Rectangle 13" o:spid="_x0000_s1032" style="position:absolute;margin-left:0;margin-top:4.3pt;width:198.7pt;height:752.6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" filled="f" strokecolor="#243f60 [1604]" strokeweight="2pt">
                <v:textbox>
                  <w:txbxContent>
                    <w:p w14:paraId="0E12EE70" w14:textId="77777777" w:rsidR="009A16C6" w:rsidRPr="003C6931" w:rsidRDefault="009A16C6" w:rsidP="009A16C6">
                      <w:pPr>
                        <w:spacing w:after="0" w:line="240" w:lineRule="auto"/>
                        <w:contextualSpacing/>
                        <w:rPr>
                          <w:rFonts w:ascii="Calibri" w:eastAsia="Times New Roman" w:hAnsi="Arial" w:cs="Times New Roman"/>
                          <w:b/>
                          <w:bCs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6931">
                        <w:rPr>
                          <w:rFonts w:ascii="Calibri" w:eastAsia="Times New Roman" w:hAnsi="Arial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Rethink Formulation</w:t>
                      </w:r>
                    </w:p>
                    <w:p w14:paraId="0751F5D7" w14:textId="77777777" w:rsidR="000C4680" w:rsidRPr="00E20E45" w:rsidRDefault="000C4680" w:rsidP="009A16C6">
                      <w:pPr>
                        <w:spacing w:after="0" w:line="240" w:lineRule="auto"/>
                        <w:contextualSpacing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50E097" w14:textId="0424BC3F" w:rsidR="009A16C6" w:rsidRPr="00E20E45" w:rsidRDefault="009A16C6" w:rsidP="009A16C6">
                      <w:pPr>
                        <w:spacing w:after="0" w:line="240" w:lineRule="auto"/>
                        <w:contextualSpacing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0E45"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Date:</w:t>
                      </w:r>
                      <w:r w:rsidR="007C2019"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FC4F67F" w14:textId="77777777" w:rsidR="000C4680" w:rsidRPr="00E20E45" w:rsidRDefault="000C4680" w:rsidP="009A16C6">
                      <w:pPr>
                        <w:spacing w:after="0" w:line="240" w:lineRule="auto"/>
                        <w:contextualSpacing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312082" w14:textId="1056772F" w:rsidR="009A16C6" w:rsidRPr="00E20E45" w:rsidRDefault="00E20E45" w:rsidP="009A16C6">
                      <w:pPr>
                        <w:spacing w:after="0" w:line="240" w:lineRule="auto"/>
                        <w:contextualSpacing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0E45"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Case Sharer</w:t>
                      </w:r>
                      <w:r w:rsidR="009A16C6" w:rsidRPr="00E20E45"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C8435E"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1B8E1D0" w14:textId="77777777" w:rsidR="009A16C6" w:rsidRPr="00E20E45" w:rsidRDefault="009A16C6" w:rsidP="009A16C6">
                      <w:pPr>
                        <w:spacing w:after="0" w:line="240" w:lineRule="auto"/>
                        <w:contextualSpacing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BBA015" w14:textId="307EE9BD" w:rsidR="009A16C6" w:rsidRDefault="00E20E45" w:rsidP="009A16C6">
                      <w:pPr>
                        <w:spacing w:after="0" w:line="240" w:lineRule="auto"/>
                        <w:contextualSpacing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0E45"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Agency:</w:t>
                      </w:r>
                      <w:r w:rsidR="00741973"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FD9CC2F" w14:textId="317AD65B" w:rsidR="003C6931" w:rsidRDefault="003C6931" w:rsidP="009A16C6">
                      <w:pPr>
                        <w:spacing w:after="0" w:line="240" w:lineRule="auto"/>
                        <w:contextualSpacing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07E2C23" w14:textId="787DCCFD" w:rsidR="003C6931" w:rsidRDefault="003C6931" w:rsidP="009A16C6">
                      <w:pPr>
                        <w:spacing w:after="0" w:line="240" w:lineRule="auto"/>
                        <w:contextualSpacing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Who was involved in this </w:t>
                      </w:r>
                      <w:proofErr w:type="gramStart"/>
                      <w:r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discussion?:</w:t>
                      </w:r>
                      <w:proofErr w:type="gramEnd"/>
                    </w:p>
                    <w:p w14:paraId="0D2DFF13" w14:textId="389F2470" w:rsidR="003C6931" w:rsidRDefault="003C6931" w:rsidP="009A16C6">
                      <w:pPr>
                        <w:spacing w:after="0" w:line="240" w:lineRule="auto"/>
                        <w:contextualSpacing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45C0CB" w14:textId="2B01F900" w:rsidR="003C6931" w:rsidRDefault="003C6931" w:rsidP="009A16C6">
                      <w:pPr>
                        <w:spacing w:after="0" w:line="240" w:lineRule="auto"/>
                        <w:contextualSpacing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5BA32E5" w14:textId="533F3004" w:rsidR="003C6931" w:rsidRDefault="003C6931" w:rsidP="009A16C6">
                      <w:pPr>
                        <w:spacing w:after="0" w:line="240" w:lineRule="auto"/>
                        <w:contextualSpacing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A21E577" w14:textId="77777777" w:rsidR="003C6931" w:rsidRDefault="003C6931" w:rsidP="009A16C6">
                      <w:pPr>
                        <w:spacing w:after="0" w:line="240" w:lineRule="auto"/>
                        <w:contextualSpacing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4F93652" w14:textId="416CE22B" w:rsidR="00C259E1" w:rsidRDefault="00C259E1" w:rsidP="009A16C6">
                      <w:pPr>
                        <w:spacing w:after="0" w:line="240" w:lineRule="auto"/>
                        <w:contextualSpacing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92D6098" w14:textId="2CDF59F2" w:rsidR="003C6931" w:rsidRDefault="003C6931" w:rsidP="009A16C6">
                      <w:pPr>
                        <w:spacing w:after="0" w:line="240" w:lineRule="auto"/>
                        <w:contextualSpacing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F8A71A2" w14:textId="77777777" w:rsidR="003C6931" w:rsidRPr="00E20E45" w:rsidRDefault="003C6931" w:rsidP="009A16C6">
                      <w:pPr>
                        <w:spacing w:after="0" w:line="240" w:lineRule="auto"/>
                        <w:contextualSpacing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7A5C8D1" w14:textId="77777777" w:rsidR="009A16C6" w:rsidRPr="00E20E45" w:rsidRDefault="00E20E45" w:rsidP="009A16C6">
                      <w:pPr>
                        <w:spacing w:after="0" w:line="240" w:lineRule="auto"/>
                        <w:contextualSpacing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</w:t>
                      </w:r>
                      <w:r w:rsidR="009A16C6" w:rsidRPr="00E20E45"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 Key</w:t>
                      </w:r>
                      <w:r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A16C6" w:rsidRPr="00E20E45"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Relationships</w:t>
                      </w:r>
                      <w:r w:rsidR="000C4680" w:rsidRPr="00E20E45"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510716"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17A367E" w14:textId="7237E43C" w:rsidR="004A5FD2" w:rsidRDefault="004A5FD2" w:rsidP="009A16C6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3BD871" w14:textId="54FD6AA2" w:rsidR="003C6931" w:rsidRDefault="003C6931" w:rsidP="009A16C6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8F0B055" w14:textId="64A95A6F" w:rsidR="003C6931" w:rsidRDefault="003C6931" w:rsidP="009A16C6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FFF3EF2" w14:textId="0E1EB5F7" w:rsidR="003C6931" w:rsidRDefault="003C6931" w:rsidP="009A16C6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37755C" w14:textId="299E1FD8" w:rsidR="003C6931" w:rsidRDefault="003C6931" w:rsidP="009A16C6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3857A5" w14:textId="368714EE" w:rsidR="003C6931" w:rsidRDefault="003C6931" w:rsidP="009A16C6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73ACCF1" w14:textId="77777777" w:rsidR="003C6931" w:rsidRDefault="003C6931" w:rsidP="009A16C6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D64E64D" w14:textId="22E40C7D" w:rsidR="00550C33" w:rsidRDefault="00550C33" w:rsidP="009A16C6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FDC45" w14:textId="58721A22" w:rsidR="00550C33" w:rsidRDefault="00550C33" w:rsidP="009A16C6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6166BD" w14:textId="2FAF3914" w:rsidR="00550C33" w:rsidRDefault="00550C33" w:rsidP="009A16C6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2D74A0" w14:textId="1AE01F74" w:rsidR="00550C33" w:rsidRDefault="00550C33" w:rsidP="009A16C6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3236C66" w14:textId="210254EE" w:rsidR="00550C33" w:rsidRDefault="00550C33" w:rsidP="009A16C6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180FA10" w14:textId="5F6A5D7E" w:rsidR="00550C33" w:rsidRDefault="00550C33" w:rsidP="009A16C6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1C3C972" w14:textId="77777777" w:rsidR="003C6931" w:rsidRDefault="003C6931" w:rsidP="009A16C6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75531C" w14:textId="77777777" w:rsidR="00550C33" w:rsidRDefault="00550C33" w:rsidP="009A16C6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8893A98" w14:textId="77777777" w:rsidR="004A5FD2" w:rsidRDefault="00EC1DE6" w:rsidP="009A16C6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Identit</w:t>
                      </w:r>
                      <w:r w:rsidR="003832C4"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 and c</w:t>
                      </w:r>
                      <w:r w:rsidR="00B77830"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ultural considerations</w:t>
                      </w:r>
                      <w:r w:rsidR="003832C4"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48189EDF" w14:textId="5D0206A7" w:rsidR="00796D50" w:rsidRDefault="00796D50" w:rsidP="009A16C6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1C61853" w14:textId="77777777" w:rsidR="00550C33" w:rsidRDefault="00550C33" w:rsidP="009A16C6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93BBEE" w14:textId="25D53BA1" w:rsidR="00B77830" w:rsidRDefault="00B77830" w:rsidP="00E20E45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05D4F8E" w14:textId="16C1B9AE" w:rsidR="003C6931" w:rsidRDefault="003C6931" w:rsidP="00E20E45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0FCF971" w14:textId="23FA32DC" w:rsidR="003C6931" w:rsidRDefault="003C6931" w:rsidP="00E20E45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07DE090" w14:textId="081CC876" w:rsidR="003C6931" w:rsidRDefault="003C6931" w:rsidP="00E20E45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1428897" w14:textId="77777777" w:rsidR="003C6931" w:rsidRDefault="003C6931" w:rsidP="00E20E45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59DA162" w14:textId="77777777" w:rsidR="009A16C6" w:rsidRDefault="000C4680" w:rsidP="00E20E45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0E45"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involved:</w:t>
                      </w:r>
                    </w:p>
                    <w:p w14:paraId="5AF57595" w14:textId="757CDFA2" w:rsidR="00CF17AF" w:rsidRDefault="00CF17AF" w:rsidP="001C2FEA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9DBD95F" w14:textId="7B2A08ED" w:rsidR="00EB4B5F" w:rsidRDefault="00EB4B5F" w:rsidP="009963B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6A55766" w14:textId="77777777" w:rsidR="00550C33" w:rsidRDefault="00550C33" w:rsidP="009963B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392EC24" w14:textId="2679DFCC" w:rsidR="00CF17AF" w:rsidRDefault="00CF17AF" w:rsidP="009963B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8B60DD" w14:textId="7A0FCA42" w:rsidR="00CF17AF" w:rsidRDefault="00CF17AF" w:rsidP="009963B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F350FD4" w14:textId="77777777" w:rsidR="004A5FD2" w:rsidRPr="009963B7" w:rsidRDefault="004A5FD2" w:rsidP="009963B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AD2496" w14:textId="77777777" w:rsidR="009A16C6" w:rsidRDefault="009A16C6" w:rsidP="009963B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616FF9" w14:textId="77777777" w:rsidR="009963B7" w:rsidRDefault="009963B7" w:rsidP="009963B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711895D" w14:textId="77777777" w:rsidR="009963B7" w:rsidRDefault="009963B7" w:rsidP="009963B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6CF6976" w14:textId="77777777" w:rsidR="009963B7" w:rsidRDefault="009963B7" w:rsidP="009963B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E0DA1F2" w14:textId="77777777" w:rsidR="009963B7" w:rsidRDefault="009963B7" w:rsidP="009963B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0A7EBB" w14:textId="77777777" w:rsidR="009963B7" w:rsidRPr="009963B7" w:rsidRDefault="009963B7" w:rsidP="009963B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9ACA028" w14:textId="77777777" w:rsidR="009A16C6" w:rsidRPr="009963B7" w:rsidRDefault="009A16C6" w:rsidP="009963B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E88D84E" w14:textId="77777777" w:rsidR="009A16C6" w:rsidRPr="009963B7" w:rsidRDefault="009A16C6" w:rsidP="009963B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DEDD89" w14:textId="77777777" w:rsidR="009A16C6" w:rsidRPr="009963B7" w:rsidRDefault="009A16C6" w:rsidP="009963B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E5A943" w14:textId="77777777" w:rsidR="009A16C6" w:rsidRPr="009963B7" w:rsidRDefault="009A16C6" w:rsidP="009963B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79B36AC" w14:textId="77777777" w:rsidR="009A16C6" w:rsidRPr="009963B7" w:rsidRDefault="009A16C6" w:rsidP="009963B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88D3B54" w14:textId="77777777" w:rsidR="009A16C6" w:rsidRPr="009963B7" w:rsidRDefault="009A16C6" w:rsidP="009963B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29CCFF" w14:textId="77777777" w:rsidR="009A16C6" w:rsidRPr="009963B7" w:rsidRDefault="009A16C6" w:rsidP="009963B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AA376A" w14:textId="77777777" w:rsidR="009A16C6" w:rsidRPr="009963B7" w:rsidRDefault="009A16C6" w:rsidP="009963B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81CC31D" w14:textId="77777777" w:rsidR="009A16C6" w:rsidRPr="009963B7" w:rsidRDefault="009A16C6" w:rsidP="009963B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75EEB3" w14:textId="77777777" w:rsidR="009A16C6" w:rsidRPr="009963B7" w:rsidRDefault="009A16C6" w:rsidP="009963B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1532796" w14:textId="77777777" w:rsidR="009A16C6" w:rsidRPr="009963B7" w:rsidRDefault="009A16C6" w:rsidP="009963B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Times New Roman" w:hAnsi="Arial" w:cs="Times New Roman"/>
                          <w:color w:val="000000"/>
                          <w:kern w:val="24"/>
                          <w:lang w:eastAsia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E22882D" w14:textId="77777777" w:rsidR="009A16C6" w:rsidRPr="00DC5976" w:rsidRDefault="009A16C6" w:rsidP="009A16C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A16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396614" wp14:editId="460DECF3">
                <wp:simplePos x="0" y="0"/>
                <wp:positionH relativeFrom="column">
                  <wp:posOffset>8211693</wp:posOffset>
                </wp:positionH>
                <wp:positionV relativeFrom="paragraph">
                  <wp:posOffset>4577080</wp:posOffset>
                </wp:positionV>
                <wp:extent cx="488950" cy="509905"/>
                <wp:effectExtent l="19050" t="0" r="44450" b="4254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5099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7EAF5" id="Down Arrow 8" o:spid="_x0000_s1026" type="#_x0000_t67" style="position:absolute;margin-left:646.6pt;margin-top:360.4pt;width:38.5pt;height:40.1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" adj="11244" fillcolor="#4f81bd [3204]" strokecolor="#243f60 [1604]" strokeweight="2pt"/>
            </w:pict>
          </mc:Fallback>
        </mc:AlternateContent>
      </w:r>
      <w:r w:rsidR="00DA54F1">
        <w:br w:type="page"/>
      </w:r>
    </w:p>
    <w:p w14:paraId="684EA96D" w14:textId="77777777" w:rsidR="00DC5976" w:rsidRPr="00DC5976" w:rsidRDefault="00DC5976">
      <w:pPr>
        <w:rPr>
          <w:color w:val="FFFFFF" w:themeColor="background1"/>
          <w14:textFill>
            <w14:noFill/>
          </w14:textFill>
        </w:rPr>
      </w:pPr>
    </w:p>
    <w:p w14:paraId="2CC6B269" w14:textId="77777777" w:rsidR="00DC5976" w:rsidRPr="00834221" w:rsidRDefault="008B1FAD" w:rsidP="00DC5976">
      <w:pPr>
        <w:rPr>
          <w:rFonts w:ascii="Calibri" w:eastAsia="Calibri" w:hAnsi="Calibri" w:cs="Times New Roman"/>
          <w:b/>
          <w:sz w:val="24"/>
          <w:szCs w:val="24"/>
        </w:rPr>
      </w:pPr>
      <w:r w:rsidRPr="00834221">
        <w:rPr>
          <w:rFonts w:ascii="Calibri" w:eastAsia="Calibri" w:hAnsi="Calibri" w:cs="Times New Roman"/>
          <w:b/>
          <w:sz w:val="24"/>
          <w:szCs w:val="24"/>
        </w:rPr>
        <w:t>Next S</w:t>
      </w:r>
      <w:r w:rsidR="00270AB5" w:rsidRPr="00834221">
        <w:rPr>
          <w:rFonts w:ascii="Calibri" w:eastAsia="Calibri" w:hAnsi="Calibri" w:cs="Times New Roman"/>
          <w:b/>
          <w:sz w:val="24"/>
          <w:szCs w:val="24"/>
        </w:rPr>
        <w:t>tep</w:t>
      </w:r>
      <w:r w:rsidRPr="00834221">
        <w:rPr>
          <w:rFonts w:ascii="Calibri" w:eastAsia="Calibri" w:hAnsi="Calibri" w:cs="Times New Roman"/>
          <w:b/>
          <w:sz w:val="24"/>
          <w:szCs w:val="24"/>
        </w:rPr>
        <w:t>s P</w:t>
      </w:r>
      <w:r w:rsidR="00270AB5" w:rsidRPr="00834221">
        <w:rPr>
          <w:rFonts w:ascii="Calibri" w:eastAsia="Calibri" w:hAnsi="Calibri" w:cs="Times New Roman"/>
          <w:b/>
          <w:sz w:val="24"/>
          <w:szCs w:val="24"/>
        </w:rPr>
        <w:t>lanning</w:t>
      </w:r>
    </w:p>
    <w:p w14:paraId="56EB3D13" w14:textId="42CDEC4A" w:rsidR="00270AB5" w:rsidRPr="003C6931" w:rsidRDefault="005B4405" w:rsidP="00270AB5">
      <w:pPr>
        <w:pStyle w:val="ListParagraph"/>
        <w:numPr>
          <w:ilvl w:val="0"/>
          <w:numId w:val="4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47FE65" wp14:editId="627CBF80">
                <wp:simplePos x="0" y="0"/>
                <wp:positionH relativeFrom="column">
                  <wp:posOffset>49794</wp:posOffset>
                </wp:positionH>
                <wp:positionV relativeFrom="paragraph">
                  <wp:posOffset>290931</wp:posOffset>
                </wp:positionV>
                <wp:extent cx="14103350" cy="1059255"/>
                <wp:effectExtent l="0" t="0" r="12700" b="2667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3350" cy="1059255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CC16B7" w14:textId="77777777" w:rsidR="005B4405" w:rsidRDefault="005B4405" w:rsidP="005B44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7FE65" id="Rounded Rectangle 28" o:spid="_x0000_s1033" style="position:absolute;left:0;text-align:left;margin-left:3.9pt;margin-top:22.9pt;width:1110.5pt;height:83.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" filled="f" strokecolor="#243f60 [1604]" strokeweight="1pt">
                <v:textbox>
                  <w:txbxContent>
                    <w:p w14:paraId="04CC16B7" w14:textId="77777777" w:rsidR="005B4405" w:rsidRDefault="005B4405" w:rsidP="005B4405"/>
                  </w:txbxContent>
                </v:textbox>
              </v:roundrect>
            </w:pict>
          </mc:Fallback>
        </mc:AlternateContent>
      </w:r>
      <w:r w:rsidR="00270AB5" w:rsidRPr="003C6931">
        <w:rPr>
          <w:rFonts w:ascii="Calibri" w:eastAsia="Calibri" w:hAnsi="Calibri" w:cs="Times New Roman"/>
          <w:b/>
          <w:sz w:val="24"/>
          <w:szCs w:val="24"/>
        </w:rPr>
        <w:t>Hypothesis</w:t>
      </w:r>
      <w:r w:rsidR="00834221" w:rsidRPr="003C6931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>
        <w:rPr>
          <w:rFonts w:ascii="Calibri" w:eastAsia="Calibri" w:hAnsi="Calibri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8146F1" wp14:editId="678B7785">
                <wp:simplePos x="0" y="0"/>
                <wp:positionH relativeFrom="column">
                  <wp:posOffset>165100</wp:posOffset>
                </wp:positionH>
                <wp:positionV relativeFrom="paragraph">
                  <wp:posOffset>9525</wp:posOffset>
                </wp:positionV>
                <wp:extent cx="13779500" cy="10033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0" cy="1003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F9B81" w14:textId="160BC02F" w:rsidR="00C259E1" w:rsidRDefault="003C6931">
                            <w:r>
                              <w:tab/>
                            </w:r>
                            <w:r>
                              <w:tab/>
                              <w:t xml:space="preserve">   </w:t>
                            </w:r>
                            <w:r w:rsidRPr="003C6931">
                              <w:t xml:space="preserve">What has the above discussion told us about where we need to start in terms of perpetuating factors </w:t>
                            </w:r>
                            <w:r>
                              <w:t>and the presenting issue? R</w:t>
                            </w:r>
                            <w:r w:rsidRPr="003C6931">
                              <w:rPr>
                                <w:i/>
                                <w:iCs/>
                              </w:rPr>
                              <w:t>emember IF and THEN statements can help you to create a hypothesis.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8146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left:0;text-align:left;margin-left:13pt;margin-top:.75pt;width:1085pt;height:7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" filled="f" stroked="f">
                <v:textbox>
                  <w:txbxContent>
                    <w:p w14:paraId="46FF9B81" w14:textId="160BC02F" w:rsidR="00C259E1" w:rsidRDefault="003C6931">
                      <w:r>
                        <w:tab/>
                      </w:r>
                      <w:r>
                        <w:tab/>
                        <w:t xml:space="preserve">   </w:t>
                      </w:r>
                      <w:r w:rsidRPr="003C6931">
                        <w:t xml:space="preserve">What has the above discussion told us about where we need to start in terms of perpetuating factors </w:t>
                      </w:r>
                      <w:r>
                        <w:t>and the presenting issue? R</w:t>
                      </w:r>
                      <w:r w:rsidRPr="003C6931">
                        <w:rPr>
                          <w:i/>
                          <w:iCs/>
                        </w:rPr>
                        <w:t>emember IF and THEN statements can help you to create a hypothesis.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992F2E6" w14:textId="77777777" w:rsidR="005B4405" w:rsidRDefault="005B4405" w:rsidP="00270AB5">
      <w:pPr>
        <w:rPr>
          <w:rFonts w:ascii="Calibri" w:eastAsia="Calibri" w:hAnsi="Calibri" w:cs="Times New Roman"/>
          <w:sz w:val="24"/>
          <w:szCs w:val="24"/>
        </w:rPr>
      </w:pPr>
    </w:p>
    <w:p w14:paraId="357D11BC" w14:textId="77777777" w:rsidR="005B4405" w:rsidRDefault="005B4405" w:rsidP="00270AB5">
      <w:pPr>
        <w:rPr>
          <w:rFonts w:ascii="Calibri" w:eastAsia="Calibri" w:hAnsi="Calibri" w:cs="Times New Roman"/>
          <w:sz w:val="24"/>
          <w:szCs w:val="24"/>
        </w:rPr>
      </w:pPr>
    </w:p>
    <w:p w14:paraId="1A1E2B45" w14:textId="1247844C" w:rsidR="005B4405" w:rsidRDefault="005B4405" w:rsidP="00270AB5">
      <w:pPr>
        <w:rPr>
          <w:rFonts w:ascii="Calibri" w:eastAsia="Calibri" w:hAnsi="Calibri" w:cs="Times New Roman"/>
          <w:sz w:val="24"/>
          <w:szCs w:val="24"/>
        </w:rPr>
      </w:pPr>
    </w:p>
    <w:p w14:paraId="126EC4F8" w14:textId="12C387A8" w:rsidR="00270AB5" w:rsidRPr="00834221" w:rsidRDefault="003C6931" w:rsidP="00270AB5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8A41B6" wp14:editId="1732AD82">
                <wp:simplePos x="0" y="0"/>
                <wp:positionH relativeFrom="column">
                  <wp:posOffset>4621794</wp:posOffset>
                </wp:positionH>
                <wp:positionV relativeFrom="paragraph">
                  <wp:posOffset>168710</wp:posOffset>
                </wp:positionV>
                <wp:extent cx="9750582" cy="6337426"/>
                <wp:effectExtent l="0" t="0" r="22225" b="254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0582" cy="6337426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9143C6" w14:textId="77777777" w:rsidR="00834221" w:rsidRPr="00834221" w:rsidRDefault="00834221" w:rsidP="008342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A41B6" id="Rounded Rectangle 26" o:spid="_x0000_s1035" style="position:absolute;left:0;text-align:left;margin-left:363.9pt;margin-top:13.3pt;width:767.75pt;height:49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" filled="f" strokecolor="#243f60 [1604]" strokeweight="1pt">
                <v:textbox>
                  <w:txbxContent>
                    <w:p w14:paraId="799143C6" w14:textId="77777777" w:rsidR="00834221" w:rsidRPr="00834221" w:rsidRDefault="00834221" w:rsidP="00834221"/>
                  </w:txbxContent>
                </v:textbox>
              </v:roundrect>
            </w:pict>
          </mc:Fallback>
        </mc:AlternateContent>
      </w:r>
      <w:r w:rsidR="00885055">
        <w:rPr>
          <w:rFonts w:ascii="Calibri" w:eastAsia="Calibri" w:hAnsi="Calibri" w:cs="Times New Roman"/>
          <w:b/>
          <w:sz w:val="24"/>
          <w:szCs w:val="24"/>
        </w:rPr>
        <w:t>Goals &amp; Actions</w:t>
      </w:r>
      <w:r w:rsidR="00834221">
        <w:rPr>
          <w:rFonts w:ascii="Calibri" w:eastAsia="Calibri" w:hAnsi="Calibri" w:cs="Times New Roman"/>
          <w:b/>
          <w:sz w:val="24"/>
          <w:szCs w:val="24"/>
        </w:rPr>
        <w:t>:</w:t>
      </w:r>
      <w:r w:rsidR="001C4B10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5C3F34AA" w14:textId="1FA83344" w:rsidR="00DA54F1" w:rsidRDefault="003C6931">
      <w:r>
        <w:rPr>
          <w:rFonts w:ascii="Calibri" w:eastAsia="Calibri" w:hAnsi="Calibri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C9CE9E" wp14:editId="1E8B3D5F">
                <wp:simplePos x="0" y="0"/>
                <wp:positionH relativeFrom="column">
                  <wp:posOffset>67901</wp:posOffset>
                </wp:positionH>
                <wp:positionV relativeFrom="paragraph">
                  <wp:posOffset>9582</wp:posOffset>
                </wp:positionV>
                <wp:extent cx="3985260" cy="6147177"/>
                <wp:effectExtent l="0" t="0" r="15240" b="2540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260" cy="6147177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C1EB3" w14:textId="77777777" w:rsidR="00834221" w:rsidRPr="00834221" w:rsidRDefault="00834221" w:rsidP="008342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C9CE9E" id="Rounded Rectangle 17" o:spid="_x0000_s1036" style="position:absolute;margin-left:5.35pt;margin-top:.75pt;width:313.8pt;height:48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" filled="f" strokecolor="#243f60 [1604]" strokeweight="1pt">
                <v:textbox>
                  <w:txbxContent>
                    <w:p w14:paraId="2AEC1EB3" w14:textId="77777777" w:rsidR="00834221" w:rsidRPr="00834221" w:rsidRDefault="00834221" w:rsidP="00834221"/>
                  </w:txbxContent>
                </v:textbox>
              </v:roundrect>
            </w:pict>
          </mc:Fallback>
        </mc:AlternateContent>
      </w:r>
      <w:r w:rsidR="00961A18">
        <w:rPr>
          <w:rFonts w:ascii="Calibri" w:eastAsia="Calibri" w:hAnsi="Calibri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28EB61" wp14:editId="52F50337">
                <wp:simplePos x="0" y="0"/>
                <wp:positionH relativeFrom="column">
                  <wp:posOffset>5364178</wp:posOffset>
                </wp:positionH>
                <wp:positionV relativeFrom="paragraph">
                  <wp:posOffset>235918</wp:posOffset>
                </wp:positionV>
                <wp:extent cx="8609846" cy="896293"/>
                <wp:effectExtent l="0" t="0" r="127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9846" cy="896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D2022" w14:textId="77777777" w:rsidR="00834221" w:rsidRDefault="00834221" w:rsidP="00885142">
                            <w:pPr>
                              <w:spacing w:after="0"/>
                            </w:pPr>
                            <w:r w:rsidRPr="00834221">
                              <w:t>We will do this by …</w:t>
                            </w:r>
                          </w:p>
                          <w:p w14:paraId="14CB14A5" w14:textId="1C893989" w:rsidR="00885142" w:rsidRPr="003C6931" w:rsidRDefault="003C6931" w:rsidP="003C6931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C6931">
                              <w:rPr>
                                <w:i/>
                                <w:sz w:val="20"/>
                                <w:szCs w:val="20"/>
                              </w:rPr>
                              <w:t>Next steps planning: Think SMART (Specific, Measurable, Achievable, Relevant, Timebound) Who will be responsible for each next step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(use your protective factors to identify strengths and relationships that can help</w:t>
                            </w:r>
                            <w:proofErr w:type="gram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3C6931">
                              <w:rPr>
                                <w:i/>
                                <w:sz w:val="20"/>
                                <w:szCs w:val="20"/>
                              </w:rPr>
                              <w:t>?</w:t>
                            </w:r>
                            <w:proofErr w:type="gramEnd"/>
                            <w:r w:rsidRPr="003C693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When will the next step be completed? How will this be reviewed?</w:t>
                            </w:r>
                          </w:p>
                          <w:p w14:paraId="4DE3B2EA" w14:textId="77777777" w:rsidR="00D17F33" w:rsidRDefault="00D17F33" w:rsidP="008969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8EB61" id="Text Box 27" o:spid="_x0000_s1037" type="#_x0000_t202" style="position:absolute;margin-left:422.4pt;margin-top:18.6pt;width:677.95pt;height:7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" fillcolor="white [3201]" stroked="f" strokeweight=".5pt">
                <v:textbox>
                  <w:txbxContent>
                    <w:p w14:paraId="7AED2022" w14:textId="77777777" w:rsidR="00834221" w:rsidRDefault="00834221" w:rsidP="00885142">
                      <w:pPr>
                        <w:spacing w:after="0"/>
                      </w:pPr>
                      <w:r w:rsidRPr="00834221">
                        <w:t>We will do this by …</w:t>
                      </w:r>
                    </w:p>
                    <w:p w14:paraId="14CB14A5" w14:textId="1C893989" w:rsidR="00885142" w:rsidRPr="003C6931" w:rsidRDefault="003C6931" w:rsidP="003C6931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 w:rsidRPr="003C6931">
                        <w:rPr>
                          <w:i/>
                          <w:sz w:val="20"/>
                          <w:szCs w:val="20"/>
                        </w:rPr>
                        <w:t>Next steps planning: Think SMART (Specific, Measurable, Achievable, Relevant, Timebound) Who will be responsible for each next step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(use your protective factors to identify strengths and relationships that can help</w:t>
                      </w:r>
                      <w:proofErr w:type="gramStart"/>
                      <w:r>
                        <w:rPr>
                          <w:i/>
                          <w:sz w:val="20"/>
                          <w:szCs w:val="20"/>
                        </w:rPr>
                        <w:t xml:space="preserve">) </w:t>
                      </w:r>
                      <w:r w:rsidRPr="003C6931">
                        <w:rPr>
                          <w:i/>
                          <w:sz w:val="20"/>
                          <w:szCs w:val="20"/>
                        </w:rPr>
                        <w:t>?</w:t>
                      </w:r>
                      <w:proofErr w:type="gramEnd"/>
                      <w:r w:rsidRPr="003C6931">
                        <w:rPr>
                          <w:i/>
                          <w:sz w:val="20"/>
                          <w:szCs w:val="20"/>
                        </w:rPr>
                        <w:t xml:space="preserve"> When will the next step be completed? How will this be reviewed?</w:t>
                      </w:r>
                    </w:p>
                    <w:p w14:paraId="4DE3B2EA" w14:textId="77777777" w:rsidR="00D17F33" w:rsidRDefault="00D17F33" w:rsidP="008969D0"/>
                  </w:txbxContent>
                </v:textbox>
              </v:shape>
            </w:pict>
          </mc:Fallback>
        </mc:AlternateContent>
      </w:r>
      <w:r w:rsidR="00961A18">
        <w:rPr>
          <w:rFonts w:ascii="Calibri" w:eastAsia="Calibri" w:hAnsi="Calibri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D74266" wp14:editId="039E0F9A">
                <wp:simplePos x="0" y="0"/>
                <wp:positionH relativeFrom="column">
                  <wp:posOffset>492826</wp:posOffset>
                </wp:positionH>
                <wp:positionV relativeFrom="paragraph">
                  <wp:posOffset>210111</wp:posOffset>
                </wp:positionV>
                <wp:extent cx="2980706" cy="581891"/>
                <wp:effectExtent l="0" t="0" r="0" b="88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706" cy="581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B076F" w14:textId="77777777" w:rsidR="00834221" w:rsidRDefault="00834221" w:rsidP="00885142">
                            <w:pPr>
                              <w:spacing w:after="0"/>
                            </w:pPr>
                            <w:r w:rsidRPr="00834221">
                              <w:t>We will start by addressing …</w:t>
                            </w:r>
                          </w:p>
                          <w:p w14:paraId="19290332" w14:textId="77777777" w:rsidR="00885142" w:rsidRPr="00885142" w:rsidRDefault="00885142" w:rsidP="00885142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885142">
                              <w:rPr>
                                <w:i/>
                                <w:sz w:val="16"/>
                                <w:szCs w:val="16"/>
                              </w:rPr>
                              <w:t>Prioritized perpetuating factor(s)</w:t>
                            </w:r>
                          </w:p>
                          <w:p w14:paraId="556C4EC8" w14:textId="7BCE1469" w:rsidR="004A5FD2" w:rsidRDefault="004A5FD2" w:rsidP="00C259E1"/>
                          <w:p w14:paraId="2BF1ED51" w14:textId="77777777" w:rsidR="00550C33" w:rsidRDefault="00550C33" w:rsidP="00C259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74266" id="Text Box 18" o:spid="_x0000_s1038" type="#_x0000_t202" style="position:absolute;margin-left:38.8pt;margin-top:16.55pt;width:234.7pt;height:4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" fillcolor="white [3201]" stroked="f" strokeweight=".5pt">
                <v:textbox>
                  <w:txbxContent>
                    <w:p w14:paraId="430B076F" w14:textId="77777777" w:rsidR="00834221" w:rsidRDefault="00834221" w:rsidP="00885142">
                      <w:pPr>
                        <w:spacing w:after="0"/>
                      </w:pPr>
                      <w:r w:rsidRPr="00834221">
                        <w:t>We will start by addressing …</w:t>
                      </w:r>
                    </w:p>
                    <w:p w14:paraId="19290332" w14:textId="77777777" w:rsidR="00885142" w:rsidRPr="00885142" w:rsidRDefault="00885142" w:rsidP="00885142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r w:rsidRPr="00885142">
                        <w:rPr>
                          <w:i/>
                          <w:sz w:val="16"/>
                          <w:szCs w:val="16"/>
                        </w:rPr>
                        <w:t>Prioritized perpetuating factor(s)</w:t>
                      </w:r>
                    </w:p>
                    <w:p w14:paraId="556C4EC8" w14:textId="7BCE1469" w:rsidR="004A5FD2" w:rsidRDefault="004A5FD2" w:rsidP="00C259E1"/>
                    <w:p w14:paraId="2BF1ED51" w14:textId="77777777" w:rsidR="00550C33" w:rsidRDefault="00550C33" w:rsidP="00C259E1"/>
                  </w:txbxContent>
                </v:textbox>
              </v:shape>
            </w:pict>
          </mc:Fallback>
        </mc:AlternateContent>
      </w:r>
    </w:p>
    <w:p w14:paraId="7FD436D8" w14:textId="4647E36D" w:rsidR="00DA54F1" w:rsidRDefault="00DA54F1"/>
    <w:p w14:paraId="0B48FB8D" w14:textId="1817F791" w:rsidR="00DA54F1" w:rsidRDefault="00DA54F1"/>
    <w:p w14:paraId="6A81373C" w14:textId="7A30F686" w:rsidR="003C6931" w:rsidRDefault="003C6931"/>
    <w:p w14:paraId="436E6AF1" w14:textId="7E09678E" w:rsidR="003C6931" w:rsidRDefault="003C6931"/>
    <w:p w14:paraId="49D6A1C7" w14:textId="4A093E69" w:rsidR="003C6931" w:rsidRDefault="003C6931"/>
    <w:p w14:paraId="5FAC2A4B" w14:textId="6ADF6B84" w:rsidR="003C6931" w:rsidRDefault="003C6931"/>
    <w:p w14:paraId="182C92DA" w14:textId="010A7E41" w:rsidR="003C6931" w:rsidRDefault="003C6931"/>
    <w:p w14:paraId="0A9A3AEA" w14:textId="59D2D86E" w:rsidR="003C6931" w:rsidRDefault="003C6931"/>
    <w:p w14:paraId="08C5ECDD" w14:textId="2C1C7D81" w:rsidR="003C6931" w:rsidRDefault="003C6931"/>
    <w:p w14:paraId="5C077F93" w14:textId="26B60FB5" w:rsidR="003C6931" w:rsidRDefault="003C6931"/>
    <w:p w14:paraId="31855C69" w14:textId="6436F0D3" w:rsidR="003C6931" w:rsidRDefault="003C6931"/>
    <w:p w14:paraId="2AC1AFD6" w14:textId="63836EC5" w:rsidR="003C6931" w:rsidRDefault="003C6931"/>
    <w:p w14:paraId="443D6717" w14:textId="02A8A9F0" w:rsidR="003C6931" w:rsidRDefault="003C6931"/>
    <w:p w14:paraId="1B8C01BB" w14:textId="652B167C" w:rsidR="003C6931" w:rsidRDefault="003C6931"/>
    <w:p w14:paraId="410A82B1" w14:textId="4B448C81" w:rsidR="003C6931" w:rsidRDefault="003C6931"/>
    <w:p w14:paraId="1FCF004A" w14:textId="634ADF09" w:rsidR="003C6931" w:rsidRDefault="003C6931"/>
    <w:p w14:paraId="4A5B5966" w14:textId="2D8184EF" w:rsidR="003C6931" w:rsidRDefault="003C6931"/>
    <w:p w14:paraId="5CD5875C" w14:textId="06B6B9A7" w:rsidR="003C6931" w:rsidRDefault="003C6931"/>
    <w:p w14:paraId="2AFCFE5B" w14:textId="46B6B5DC" w:rsidR="003C6931" w:rsidRDefault="003C6931"/>
    <w:p w14:paraId="409080B0" w14:textId="79910A6C" w:rsidR="003C6931" w:rsidRPr="003C6931" w:rsidRDefault="003C6931" w:rsidP="003C6931">
      <w:pPr>
        <w:jc w:val="center"/>
        <w:rPr>
          <w:b/>
          <w:sz w:val="28"/>
          <w:szCs w:val="28"/>
        </w:rPr>
      </w:pPr>
      <w:r w:rsidRPr="003C6931">
        <w:rPr>
          <w:b/>
          <w:sz w:val="28"/>
          <w:szCs w:val="28"/>
        </w:rPr>
        <w:t xml:space="preserve">Share the outcome / next steps from today’s formulation with family members / young people that were not in attendance (please </w:t>
      </w:r>
      <w:r>
        <w:rPr>
          <w:b/>
          <w:sz w:val="28"/>
          <w:szCs w:val="28"/>
        </w:rPr>
        <w:t>consider</w:t>
      </w:r>
      <w:r w:rsidRPr="003C6931">
        <w:rPr>
          <w:b/>
          <w:sz w:val="28"/>
          <w:szCs w:val="28"/>
        </w:rPr>
        <w:t xml:space="preserve"> how this will be done)</w:t>
      </w:r>
    </w:p>
    <w:p w14:paraId="6A6B99BA" w14:textId="77777777" w:rsidR="003C6931" w:rsidRDefault="003C6931"/>
    <w:sectPr w:rsidR="003C6931" w:rsidSect="00270AB5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EE9EB" w14:textId="77777777" w:rsidR="0023016E" w:rsidRDefault="0023016E" w:rsidP="00DA54F1">
      <w:pPr>
        <w:spacing w:after="0" w:line="240" w:lineRule="auto"/>
      </w:pPr>
      <w:r>
        <w:separator/>
      </w:r>
    </w:p>
  </w:endnote>
  <w:endnote w:type="continuationSeparator" w:id="0">
    <w:p w14:paraId="4663C1DB" w14:textId="77777777" w:rsidR="0023016E" w:rsidRDefault="0023016E" w:rsidP="00DA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EE48E" w14:textId="77777777" w:rsidR="0023016E" w:rsidRDefault="0023016E" w:rsidP="00DA54F1">
      <w:pPr>
        <w:spacing w:after="0" w:line="240" w:lineRule="auto"/>
      </w:pPr>
      <w:r>
        <w:separator/>
      </w:r>
    </w:p>
  </w:footnote>
  <w:footnote w:type="continuationSeparator" w:id="0">
    <w:p w14:paraId="68D26CB9" w14:textId="77777777" w:rsidR="0023016E" w:rsidRDefault="0023016E" w:rsidP="00DA5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720B"/>
    <w:multiLevelType w:val="hybridMultilevel"/>
    <w:tmpl w:val="21C87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51917"/>
    <w:multiLevelType w:val="hybridMultilevel"/>
    <w:tmpl w:val="937A1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72B16"/>
    <w:multiLevelType w:val="hybridMultilevel"/>
    <w:tmpl w:val="282C6B6C"/>
    <w:lvl w:ilvl="0" w:tplc="B940458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70CDB"/>
    <w:multiLevelType w:val="hybridMultilevel"/>
    <w:tmpl w:val="A0E85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F5E83"/>
    <w:multiLevelType w:val="hybridMultilevel"/>
    <w:tmpl w:val="292242DE"/>
    <w:lvl w:ilvl="0" w:tplc="B940458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4724B"/>
    <w:multiLevelType w:val="hybridMultilevel"/>
    <w:tmpl w:val="1440219E"/>
    <w:lvl w:ilvl="0" w:tplc="B940458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E0939"/>
    <w:multiLevelType w:val="hybridMultilevel"/>
    <w:tmpl w:val="16AAD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07348"/>
    <w:multiLevelType w:val="hybridMultilevel"/>
    <w:tmpl w:val="9B905904"/>
    <w:lvl w:ilvl="0" w:tplc="B940458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B444A"/>
    <w:multiLevelType w:val="hybridMultilevel"/>
    <w:tmpl w:val="3E3CDBFA"/>
    <w:lvl w:ilvl="0" w:tplc="F4FCE822">
      <w:start w:val="1"/>
      <w:numFmt w:val="decimal"/>
      <w:lvlText w:val="%1-"/>
      <w:lvlJc w:val="left"/>
      <w:pPr>
        <w:ind w:left="1110" w:hanging="7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F4C7F"/>
    <w:multiLevelType w:val="hybridMultilevel"/>
    <w:tmpl w:val="F2321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E6DBB"/>
    <w:multiLevelType w:val="hybridMultilevel"/>
    <w:tmpl w:val="E3BAE2C2"/>
    <w:lvl w:ilvl="0" w:tplc="B940458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C0275"/>
    <w:multiLevelType w:val="hybridMultilevel"/>
    <w:tmpl w:val="DE728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D1A0E"/>
    <w:multiLevelType w:val="hybridMultilevel"/>
    <w:tmpl w:val="81DA1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F190D"/>
    <w:multiLevelType w:val="hybridMultilevel"/>
    <w:tmpl w:val="FBB849E2"/>
    <w:lvl w:ilvl="0" w:tplc="7E8E941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DA6C16"/>
    <w:multiLevelType w:val="hybridMultilevel"/>
    <w:tmpl w:val="9E42E1FC"/>
    <w:lvl w:ilvl="0" w:tplc="B940458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D5AE7"/>
    <w:multiLevelType w:val="hybridMultilevel"/>
    <w:tmpl w:val="4A0E8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BF41A2"/>
    <w:multiLevelType w:val="hybridMultilevel"/>
    <w:tmpl w:val="8F92764C"/>
    <w:lvl w:ilvl="0" w:tplc="A3E069F6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82C1C"/>
    <w:multiLevelType w:val="hybridMultilevel"/>
    <w:tmpl w:val="E4B48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D1AFC"/>
    <w:multiLevelType w:val="hybridMultilevel"/>
    <w:tmpl w:val="BF14E396"/>
    <w:lvl w:ilvl="0" w:tplc="B9F6A33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D7A1F"/>
    <w:multiLevelType w:val="hybridMultilevel"/>
    <w:tmpl w:val="1160FE50"/>
    <w:lvl w:ilvl="0" w:tplc="11240A3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271CC"/>
    <w:multiLevelType w:val="hybridMultilevel"/>
    <w:tmpl w:val="C804B4EC"/>
    <w:lvl w:ilvl="0" w:tplc="B940458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37C8A"/>
    <w:multiLevelType w:val="hybridMultilevel"/>
    <w:tmpl w:val="330CAD1A"/>
    <w:lvl w:ilvl="0" w:tplc="B940458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1"/>
  </w:num>
  <w:num w:numId="5">
    <w:abstractNumId w:val="3"/>
  </w:num>
  <w:num w:numId="6">
    <w:abstractNumId w:val="12"/>
  </w:num>
  <w:num w:numId="7">
    <w:abstractNumId w:val="1"/>
  </w:num>
  <w:num w:numId="8">
    <w:abstractNumId w:val="16"/>
  </w:num>
  <w:num w:numId="9">
    <w:abstractNumId w:val="13"/>
  </w:num>
  <w:num w:numId="10">
    <w:abstractNumId w:val="15"/>
  </w:num>
  <w:num w:numId="11">
    <w:abstractNumId w:val="17"/>
  </w:num>
  <w:num w:numId="12">
    <w:abstractNumId w:val="0"/>
  </w:num>
  <w:num w:numId="13">
    <w:abstractNumId w:val="18"/>
  </w:num>
  <w:num w:numId="14">
    <w:abstractNumId w:val="19"/>
  </w:num>
  <w:num w:numId="15">
    <w:abstractNumId w:val="7"/>
  </w:num>
  <w:num w:numId="16">
    <w:abstractNumId w:val="20"/>
  </w:num>
  <w:num w:numId="17">
    <w:abstractNumId w:val="4"/>
  </w:num>
  <w:num w:numId="18">
    <w:abstractNumId w:val="10"/>
  </w:num>
  <w:num w:numId="19">
    <w:abstractNumId w:val="14"/>
  </w:num>
  <w:num w:numId="20">
    <w:abstractNumId w:val="2"/>
  </w:num>
  <w:num w:numId="21">
    <w:abstractNumId w:val="2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FBE"/>
    <w:rsid w:val="00055F4D"/>
    <w:rsid w:val="00057FBE"/>
    <w:rsid w:val="000C4680"/>
    <w:rsid w:val="000D6367"/>
    <w:rsid w:val="000F43C3"/>
    <w:rsid w:val="000F4AD3"/>
    <w:rsid w:val="00135C01"/>
    <w:rsid w:val="0016398E"/>
    <w:rsid w:val="0017276C"/>
    <w:rsid w:val="00191D6D"/>
    <w:rsid w:val="001A4F4C"/>
    <w:rsid w:val="001C2FEA"/>
    <w:rsid w:val="001C4B10"/>
    <w:rsid w:val="00215EAC"/>
    <w:rsid w:val="0023016E"/>
    <w:rsid w:val="00266A46"/>
    <w:rsid w:val="00270AB5"/>
    <w:rsid w:val="00315405"/>
    <w:rsid w:val="00343A66"/>
    <w:rsid w:val="003657AB"/>
    <w:rsid w:val="003832C4"/>
    <w:rsid w:val="003C6931"/>
    <w:rsid w:val="00434C37"/>
    <w:rsid w:val="004655B1"/>
    <w:rsid w:val="00467E04"/>
    <w:rsid w:val="0049582A"/>
    <w:rsid w:val="004A5FD2"/>
    <w:rsid w:val="004B2AE1"/>
    <w:rsid w:val="004B6CB7"/>
    <w:rsid w:val="004F02B2"/>
    <w:rsid w:val="004F16E9"/>
    <w:rsid w:val="00510716"/>
    <w:rsid w:val="00523846"/>
    <w:rsid w:val="00550C33"/>
    <w:rsid w:val="005639B0"/>
    <w:rsid w:val="00566C4D"/>
    <w:rsid w:val="00582193"/>
    <w:rsid w:val="00586120"/>
    <w:rsid w:val="005901C8"/>
    <w:rsid w:val="005B4405"/>
    <w:rsid w:val="005E0A32"/>
    <w:rsid w:val="005E3763"/>
    <w:rsid w:val="005F72E1"/>
    <w:rsid w:val="00616E9A"/>
    <w:rsid w:val="00617A66"/>
    <w:rsid w:val="006523C9"/>
    <w:rsid w:val="006627D5"/>
    <w:rsid w:val="00713110"/>
    <w:rsid w:val="00737440"/>
    <w:rsid w:val="00741973"/>
    <w:rsid w:val="00767D71"/>
    <w:rsid w:val="00793516"/>
    <w:rsid w:val="00796D50"/>
    <w:rsid w:val="007A3D8E"/>
    <w:rsid w:val="007C2019"/>
    <w:rsid w:val="007D6C5F"/>
    <w:rsid w:val="0081001D"/>
    <w:rsid w:val="00834221"/>
    <w:rsid w:val="00870E0C"/>
    <w:rsid w:val="00881B88"/>
    <w:rsid w:val="00885055"/>
    <w:rsid w:val="00885142"/>
    <w:rsid w:val="008969D0"/>
    <w:rsid w:val="0089751A"/>
    <w:rsid w:val="008A1143"/>
    <w:rsid w:val="008B1FAD"/>
    <w:rsid w:val="00912FAA"/>
    <w:rsid w:val="00914D83"/>
    <w:rsid w:val="0092753D"/>
    <w:rsid w:val="00961A18"/>
    <w:rsid w:val="00963819"/>
    <w:rsid w:val="00975844"/>
    <w:rsid w:val="0099157A"/>
    <w:rsid w:val="00991B94"/>
    <w:rsid w:val="009963B7"/>
    <w:rsid w:val="009A16C6"/>
    <w:rsid w:val="009A78AF"/>
    <w:rsid w:val="009C2E66"/>
    <w:rsid w:val="009C49D1"/>
    <w:rsid w:val="009C61AA"/>
    <w:rsid w:val="009F2CD8"/>
    <w:rsid w:val="00AA22BF"/>
    <w:rsid w:val="00AC135A"/>
    <w:rsid w:val="00B50CAA"/>
    <w:rsid w:val="00B77830"/>
    <w:rsid w:val="00C259E1"/>
    <w:rsid w:val="00C520E0"/>
    <w:rsid w:val="00C8435E"/>
    <w:rsid w:val="00C954C5"/>
    <w:rsid w:val="00CD15D4"/>
    <w:rsid w:val="00CD2DB2"/>
    <w:rsid w:val="00CE5B91"/>
    <w:rsid w:val="00CF17AF"/>
    <w:rsid w:val="00D13F03"/>
    <w:rsid w:val="00D17F33"/>
    <w:rsid w:val="00D32A0E"/>
    <w:rsid w:val="00D619AA"/>
    <w:rsid w:val="00DA5367"/>
    <w:rsid w:val="00DA54F1"/>
    <w:rsid w:val="00DA700E"/>
    <w:rsid w:val="00DC5976"/>
    <w:rsid w:val="00E20E45"/>
    <w:rsid w:val="00E71156"/>
    <w:rsid w:val="00E73859"/>
    <w:rsid w:val="00EB4B5F"/>
    <w:rsid w:val="00EC1DE6"/>
    <w:rsid w:val="00ED71BD"/>
    <w:rsid w:val="00F02CE4"/>
    <w:rsid w:val="00F06F47"/>
    <w:rsid w:val="00F15A16"/>
    <w:rsid w:val="00F43C73"/>
    <w:rsid w:val="00F561D2"/>
    <w:rsid w:val="00F862A8"/>
    <w:rsid w:val="00FC5686"/>
    <w:rsid w:val="00FD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BCB12"/>
  <w15:docId w15:val="{1AC9E44C-F8E0-4C02-A2D7-19453419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D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F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5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4F1"/>
  </w:style>
  <w:style w:type="paragraph" w:styleId="Footer">
    <w:name w:val="footer"/>
    <w:basedOn w:val="Normal"/>
    <w:link w:val="FooterChar"/>
    <w:uiPriority w:val="99"/>
    <w:unhideWhenUsed/>
    <w:rsid w:val="00DA5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4F1"/>
  </w:style>
  <w:style w:type="paragraph" w:styleId="ListParagraph">
    <w:name w:val="List Paragraph"/>
    <w:basedOn w:val="Normal"/>
    <w:uiPriority w:val="34"/>
    <w:qFormat/>
    <w:rsid w:val="00270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Gary</dc:creator>
  <cp:lastModifiedBy>Houston, Elise</cp:lastModifiedBy>
  <cp:revision>4</cp:revision>
  <dcterms:created xsi:type="dcterms:W3CDTF">2022-12-19T15:54:00Z</dcterms:created>
  <dcterms:modified xsi:type="dcterms:W3CDTF">2022-12-21T15:54:00Z</dcterms:modified>
</cp:coreProperties>
</file>